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6A" w:rsidRDefault="00E50C6A">
      <w:bookmarkStart w:id="0" w:name="_GoBack"/>
      <w:bookmarkEnd w:id="0"/>
    </w:p>
    <w:tbl>
      <w:tblPr>
        <w:tblW w:w="10424" w:type="dxa"/>
        <w:jc w:val="center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964"/>
        <w:gridCol w:w="1708"/>
        <w:gridCol w:w="1335"/>
        <w:gridCol w:w="806"/>
        <w:gridCol w:w="321"/>
        <w:gridCol w:w="2176"/>
        <w:gridCol w:w="381"/>
        <w:gridCol w:w="720"/>
        <w:gridCol w:w="665"/>
        <w:gridCol w:w="1348"/>
      </w:tblGrid>
      <w:tr w:rsidR="00E50C6A" w:rsidRPr="0062457D" w:rsidTr="00E31D20">
        <w:trPr>
          <w:trHeight w:val="435"/>
          <w:jc w:val="center"/>
        </w:trPr>
        <w:tc>
          <w:tcPr>
            <w:tcW w:w="10424" w:type="dxa"/>
            <w:gridSpan w:val="10"/>
            <w:vAlign w:val="center"/>
          </w:tcPr>
          <w:p w:rsidR="00E50C6A" w:rsidRPr="0062457D" w:rsidRDefault="00E50C6A" w:rsidP="00E31D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 w:rsidRPr="0062457D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拖拉机和联合收割机登记业务申请表</w:t>
            </w:r>
          </w:p>
        </w:tc>
      </w:tr>
      <w:tr w:rsidR="00E50C6A" w:rsidRPr="0062457D" w:rsidTr="00E31D20">
        <w:trPr>
          <w:trHeight w:val="440"/>
          <w:jc w:val="center"/>
        </w:trPr>
        <w:tc>
          <w:tcPr>
            <w:tcW w:w="4813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0C6A" w:rsidRPr="0062457D" w:rsidRDefault="00E50C6A" w:rsidP="00E31D2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登记审核岗签章</w:t>
            </w:r>
          </w:p>
        </w:tc>
        <w:tc>
          <w:tcPr>
            <w:tcW w:w="3114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26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登记证书编号</w:t>
            </w:r>
          </w:p>
        </w:tc>
        <w:tc>
          <w:tcPr>
            <w:tcW w:w="214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号牌号码</w:t>
            </w:r>
          </w:p>
        </w:tc>
        <w:tc>
          <w:tcPr>
            <w:tcW w:w="3114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1042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62457D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申请人信息栏</w:t>
            </w: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245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所有人</w:t>
            </w:r>
          </w:p>
        </w:tc>
        <w:tc>
          <w:tcPr>
            <w:tcW w:w="170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姓名（名称）</w:t>
            </w:r>
          </w:p>
        </w:tc>
        <w:tc>
          <w:tcPr>
            <w:tcW w:w="21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身份证明名称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5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7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245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代理人</w:t>
            </w:r>
          </w:p>
        </w:tc>
        <w:tc>
          <w:tcPr>
            <w:tcW w:w="170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姓名（名称）</w:t>
            </w:r>
          </w:p>
        </w:tc>
        <w:tc>
          <w:tcPr>
            <w:tcW w:w="21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身份证明名称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5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50C6A" w:rsidRPr="0062457D" w:rsidTr="00E31D20">
        <w:trPr>
          <w:trHeight w:val="847"/>
          <w:jc w:val="center"/>
        </w:trPr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245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机械信息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7752" w:type="dxa"/>
            <w:gridSpan w:val="8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□轮式拖拉机            □手扶拖拉机        □履带拖拉机 </w:t>
            </w:r>
          </w:p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□轮式拖拉机运输机组    □手扶拖拉机运输机组</w:t>
            </w:r>
          </w:p>
          <w:p w:rsidR="00E50C6A" w:rsidRPr="0062457D" w:rsidRDefault="00E50C6A" w:rsidP="00E31D2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□轮式联合收割机        □履带式联合收割机</w:t>
            </w: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品牌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型号名称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发动机号码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底盘号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／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机架号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挂车架号码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机身颜色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245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 请 事 项</w:t>
            </w:r>
          </w:p>
        </w:tc>
        <w:tc>
          <w:tcPr>
            <w:tcW w:w="170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□注册登记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获得方式</w:t>
            </w:r>
          </w:p>
        </w:tc>
        <w:tc>
          <w:tcPr>
            <w:tcW w:w="36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□购买 □其他：</w:t>
            </w:r>
            <w:r w:rsidRPr="0062457D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1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是否申领</w:t>
            </w:r>
          </w:p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登记证书</w:t>
            </w:r>
          </w:p>
        </w:tc>
        <w:tc>
          <w:tcPr>
            <w:tcW w:w="13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□是 □否</w:t>
            </w: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来历证明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□发票 □其他：</w:t>
            </w:r>
            <w:r w:rsidRPr="0062457D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62457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50C6A" w:rsidRPr="0062457D" w:rsidTr="00E31D20">
        <w:trPr>
          <w:trHeight w:val="1066"/>
          <w:jc w:val="center"/>
        </w:trPr>
        <w:tc>
          <w:tcPr>
            <w:tcW w:w="9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□变更登记</w:t>
            </w:r>
          </w:p>
        </w:tc>
        <w:tc>
          <w:tcPr>
            <w:tcW w:w="7752" w:type="dxa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□变更机身颜色  □更换整机  □更换发动机  □更换机身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底盘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</w:p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□更换挂车 □变更所有人姓名或者单位名称 □身份证明名称、号码</w:t>
            </w:r>
          </w:p>
          <w:p w:rsidR="00E50C6A" w:rsidRPr="0062457D" w:rsidRDefault="00E50C6A" w:rsidP="00E31D2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□住址  □其它：</w:t>
            </w:r>
            <w:r w:rsidRPr="0062457D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                  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62457D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62457D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62457D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□转移登记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6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□在辖区内     □迁出辖区</w:t>
            </w: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□迁    出</w:t>
            </w:r>
          </w:p>
        </w:tc>
        <w:tc>
          <w:tcPr>
            <w:tcW w:w="7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转入至：</w:t>
            </w: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Pr="0062457D">
              <w:rPr>
                <w:rFonts w:ascii="宋体" w:hAnsi="宋体" w:cs="宋体"/>
                <w:kern w:val="0"/>
                <w:sz w:val="24"/>
                <w:szCs w:val="24"/>
              </w:rPr>
              <w:t>转    入</w:t>
            </w:r>
          </w:p>
        </w:tc>
        <w:tc>
          <w:tcPr>
            <w:tcW w:w="7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转出自：</w:t>
            </w: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□注销登记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注销原因</w:t>
            </w:r>
          </w:p>
        </w:tc>
        <w:tc>
          <w:tcPr>
            <w:tcW w:w="6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□报废   □灭失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□退机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2457D">
              <w:rPr>
                <w:rFonts w:ascii="宋体" w:hAnsi="宋体" w:cs="宋体"/>
                <w:kern w:val="0"/>
                <w:sz w:val="24"/>
                <w:szCs w:val="24"/>
              </w:rPr>
              <w:t xml:space="preserve">□撤销登记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2457D">
              <w:rPr>
                <w:rFonts w:ascii="宋体" w:hAnsi="宋体" w:cs="宋体"/>
                <w:kern w:val="0"/>
                <w:sz w:val="24"/>
                <w:szCs w:val="24"/>
              </w:rPr>
              <w:t xml:space="preserve"> □其他</w:t>
            </w: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□抵押登记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申请种类</w:t>
            </w:r>
          </w:p>
        </w:tc>
        <w:tc>
          <w:tcPr>
            <w:tcW w:w="6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□抵押登记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□注销抵押登记</w:t>
            </w: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□补领牌证</w:t>
            </w:r>
          </w:p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□换领牌证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牌证种类</w:t>
            </w:r>
          </w:p>
        </w:tc>
        <w:tc>
          <w:tcPr>
            <w:tcW w:w="6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□行驶证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□号牌  □登记证书  □检验合格标志</w:t>
            </w: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补领原因</w:t>
            </w:r>
          </w:p>
        </w:tc>
        <w:tc>
          <w:tcPr>
            <w:tcW w:w="6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□丢失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□灭失  □未申领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□其他：</w:t>
            </w:r>
            <w:r w:rsidRPr="0062457D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62457D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换领原因</w:t>
            </w:r>
          </w:p>
        </w:tc>
        <w:tc>
          <w:tcPr>
            <w:tcW w:w="6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□损坏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□签注满</w:t>
            </w: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□临时号牌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核发原因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□未注册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□迁出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□补领号牌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□登记更正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更正事项</w:t>
            </w:r>
          </w:p>
        </w:tc>
        <w:tc>
          <w:tcPr>
            <w:tcW w:w="6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□封存解封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申请种类</w:t>
            </w:r>
          </w:p>
        </w:tc>
        <w:tc>
          <w:tcPr>
            <w:tcW w:w="6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□封存档案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□解封档案</w:t>
            </w:r>
          </w:p>
        </w:tc>
      </w:tr>
      <w:tr w:rsidR="00E50C6A" w:rsidRPr="0062457D" w:rsidTr="00E31D20">
        <w:trPr>
          <w:trHeight w:val="390"/>
          <w:jc w:val="center"/>
        </w:trPr>
        <w:tc>
          <w:tcPr>
            <w:tcW w:w="9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封存原因</w:t>
            </w:r>
          </w:p>
        </w:tc>
        <w:tc>
          <w:tcPr>
            <w:tcW w:w="6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□盗抢      □查封、扣押</w:t>
            </w:r>
          </w:p>
        </w:tc>
      </w:tr>
      <w:tr w:rsidR="00E50C6A" w:rsidRPr="0062457D" w:rsidTr="00E31D20">
        <w:trPr>
          <w:trHeight w:val="384"/>
          <w:jc w:val="center"/>
        </w:trPr>
        <w:tc>
          <w:tcPr>
            <w:tcW w:w="1042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6A" w:rsidRPr="0062457D" w:rsidRDefault="00E50C6A" w:rsidP="00E31D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拖拉机和联合收割机所有人、抵押权人及代理人对申请材料的真实有效性负责。</w:t>
            </w:r>
          </w:p>
        </w:tc>
      </w:tr>
      <w:tr w:rsidR="00E50C6A" w:rsidRPr="0062457D" w:rsidTr="00E31D20">
        <w:trPr>
          <w:trHeight w:val="875"/>
          <w:jc w:val="center"/>
        </w:trPr>
        <w:tc>
          <w:tcPr>
            <w:tcW w:w="5134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50C6A" w:rsidRPr="0062457D" w:rsidRDefault="00E50C6A" w:rsidP="00E31D20">
            <w:pPr>
              <w:widowControl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所有人（代理人）签字：</w:t>
            </w:r>
          </w:p>
          <w:p w:rsidR="00E50C6A" w:rsidRPr="0062457D" w:rsidRDefault="00E50C6A" w:rsidP="00E31D2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50C6A" w:rsidRPr="0062457D" w:rsidRDefault="00E50C6A" w:rsidP="00E31D20">
            <w:pPr>
              <w:snapToGrid w:val="0"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    月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290" w:type="dxa"/>
            <w:gridSpan w:val="5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50C6A" w:rsidRPr="0062457D" w:rsidRDefault="00E50C6A" w:rsidP="00E31D20">
            <w:pPr>
              <w:widowControl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>抵押权人（代理人）签字：</w:t>
            </w:r>
          </w:p>
          <w:p w:rsidR="00E50C6A" w:rsidRPr="0062457D" w:rsidRDefault="00E50C6A" w:rsidP="00E31D20">
            <w:pPr>
              <w:widowControl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E50C6A" w:rsidRPr="0062457D" w:rsidRDefault="00E50C6A" w:rsidP="00E31D20">
            <w:pPr>
              <w:snapToGrid w:val="0"/>
              <w:ind w:firstLineChars="1400" w:firstLine="33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    月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245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F52690" w:rsidRDefault="00F52690"/>
    <w:sectPr w:rsidR="00F52690" w:rsidSect="00E50C6A">
      <w:pgSz w:w="11906" w:h="16838"/>
      <w:pgMar w:top="227" w:right="312" w:bottom="238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6A"/>
    <w:rsid w:val="00017145"/>
    <w:rsid w:val="000546A8"/>
    <w:rsid w:val="00077433"/>
    <w:rsid w:val="00083D29"/>
    <w:rsid w:val="00091CA7"/>
    <w:rsid w:val="00095589"/>
    <w:rsid w:val="000B1656"/>
    <w:rsid w:val="000B2333"/>
    <w:rsid w:val="000C1640"/>
    <w:rsid w:val="00103A09"/>
    <w:rsid w:val="001560E9"/>
    <w:rsid w:val="001C2E29"/>
    <w:rsid w:val="001C71BD"/>
    <w:rsid w:val="001C7CA9"/>
    <w:rsid w:val="001E5D54"/>
    <w:rsid w:val="002073D6"/>
    <w:rsid w:val="00260682"/>
    <w:rsid w:val="00276897"/>
    <w:rsid w:val="002813DD"/>
    <w:rsid w:val="002A2E98"/>
    <w:rsid w:val="002C6219"/>
    <w:rsid w:val="002F4D4C"/>
    <w:rsid w:val="00333A66"/>
    <w:rsid w:val="003870EB"/>
    <w:rsid w:val="0039552B"/>
    <w:rsid w:val="003C6FF1"/>
    <w:rsid w:val="003E4640"/>
    <w:rsid w:val="003F0A9A"/>
    <w:rsid w:val="00427F85"/>
    <w:rsid w:val="004420F1"/>
    <w:rsid w:val="00443FBD"/>
    <w:rsid w:val="00456D11"/>
    <w:rsid w:val="00461D6F"/>
    <w:rsid w:val="00464DAD"/>
    <w:rsid w:val="004D0CB6"/>
    <w:rsid w:val="00501775"/>
    <w:rsid w:val="00513B33"/>
    <w:rsid w:val="00517245"/>
    <w:rsid w:val="00521167"/>
    <w:rsid w:val="00584B76"/>
    <w:rsid w:val="005B2DB3"/>
    <w:rsid w:val="005C575B"/>
    <w:rsid w:val="00611200"/>
    <w:rsid w:val="00627B75"/>
    <w:rsid w:val="00644722"/>
    <w:rsid w:val="0066596E"/>
    <w:rsid w:val="006949E9"/>
    <w:rsid w:val="006961CB"/>
    <w:rsid w:val="006B7B63"/>
    <w:rsid w:val="00746F2B"/>
    <w:rsid w:val="00777A91"/>
    <w:rsid w:val="007A4EC1"/>
    <w:rsid w:val="007F111C"/>
    <w:rsid w:val="008317AB"/>
    <w:rsid w:val="00884601"/>
    <w:rsid w:val="008924C2"/>
    <w:rsid w:val="008A34C6"/>
    <w:rsid w:val="008D0AC4"/>
    <w:rsid w:val="008F3C42"/>
    <w:rsid w:val="009231A6"/>
    <w:rsid w:val="00964E43"/>
    <w:rsid w:val="009912DE"/>
    <w:rsid w:val="00A44EAA"/>
    <w:rsid w:val="00A71B69"/>
    <w:rsid w:val="00B12661"/>
    <w:rsid w:val="00B22ECA"/>
    <w:rsid w:val="00B87CA6"/>
    <w:rsid w:val="00BC00F1"/>
    <w:rsid w:val="00C350A7"/>
    <w:rsid w:val="00C63371"/>
    <w:rsid w:val="00C70424"/>
    <w:rsid w:val="00C909A6"/>
    <w:rsid w:val="00CF75CC"/>
    <w:rsid w:val="00D146B7"/>
    <w:rsid w:val="00D16501"/>
    <w:rsid w:val="00D500BC"/>
    <w:rsid w:val="00D638EF"/>
    <w:rsid w:val="00D75A0D"/>
    <w:rsid w:val="00D97025"/>
    <w:rsid w:val="00DA2D5B"/>
    <w:rsid w:val="00E50C6A"/>
    <w:rsid w:val="00E737B4"/>
    <w:rsid w:val="00EC7C82"/>
    <w:rsid w:val="00F05913"/>
    <w:rsid w:val="00F20193"/>
    <w:rsid w:val="00F469F5"/>
    <w:rsid w:val="00F52690"/>
    <w:rsid w:val="00FA056C"/>
    <w:rsid w:val="00FA462C"/>
    <w:rsid w:val="00FA5C6E"/>
    <w:rsid w:val="00FB3933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2018-06-07T06:22:00Z</dcterms:created>
  <dcterms:modified xsi:type="dcterms:W3CDTF">2018-06-07T06:24:00Z</dcterms:modified>
</cp:coreProperties>
</file>